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C2C5" w14:textId="77777777" w:rsidR="008336C0" w:rsidRDefault="008336C0" w:rsidP="79E714DC">
      <w:pPr>
        <w:rPr>
          <w:b/>
          <w:bCs/>
        </w:rPr>
      </w:pPr>
      <w:bookmarkStart w:id="0" w:name="_GoBack"/>
      <w:bookmarkEnd w:id="0"/>
    </w:p>
    <w:p w14:paraId="3823DC02" w14:textId="77777777" w:rsidR="008336C0" w:rsidRDefault="008336C0" w:rsidP="79E714DC">
      <w:pPr>
        <w:rPr>
          <w:b/>
          <w:bCs/>
        </w:rPr>
      </w:pPr>
    </w:p>
    <w:p w14:paraId="52BC1A35" w14:textId="77777777" w:rsidR="008336C0" w:rsidRDefault="008336C0" w:rsidP="79E714DC">
      <w:pPr>
        <w:rPr>
          <w:b/>
          <w:bCs/>
        </w:rPr>
      </w:pPr>
    </w:p>
    <w:p w14:paraId="15464929" w14:textId="77777777" w:rsidR="008336C0" w:rsidRDefault="008336C0" w:rsidP="79E714DC">
      <w:pPr>
        <w:rPr>
          <w:b/>
          <w:bCs/>
        </w:rPr>
      </w:pPr>
    </w:p>
    <w:p w14:paraId="0794F650" w14:textId="0840C720" w:rsidR="003E1267" w:rsidRPr="007713AA" w:rsidRDefault="003E1267" w:rsidP="79E714DC">
      <w:pPr>
        <w:rPr>
          <w:rFonts w:asciiTheme="minorHAnsi" w:hAnsiTheme="minorHAnsi"/>
          <w:sz w:val="22"/>
        </w:rPr>
      </w:pPr>
      <w:r w:rsidRPr="79E714DC">
        <w:rPr>
          <w:b/>
          <w:bCs/>
        </w:rPr>
        <w:t>ANTRAG auf Förderung aus dem Programm PRO AUSBILDUNG</w:t>
      </w:r>
    </w:p>
    <w:p w14:paraId="1CADB025" w14:textId="77777777" w:rsidR="003E3E2F" w:rsidRDefault="003E3E2F" w:rsidP="003E3E2F">
      <w:pPr>
        <w:rPr>
          <w:b/>
          <w:u w:val="single"/>
        </w:rPr>
      </w:pPr>
    </w:p>
    <w:p w14:paraId="028E2E98" w14:textId="4D7BAD21" w:rsidR="003E3E2F" w:rsidRPr="003E3E2F" w:rsidRDefault="003E3E2F" w:rsidP="003E3E2F">
      <w:pPr>
        <w:rPr>
          <w:b/>
          <w:u w:val="single"/>
        </w:rPr>
      </w:pPr>
      <w:r>
        <w:rPr>
          <w:b/>
          <w:u w:val="single"/>
        </w:rPr>
        <w:t>Persönliche</w:t>
      </w:r>
      <w:r w:rsidRPr="003E3E2F">
        <w:rPr>
          <w:b/>
          <w:u w:val="single"/>
        </w:rPr>
        <w:t xml:space="preserve"> </w:t>
      </w:r>
      <w:r>
        <w:rPr>
          <w:b/>
          <w:u w:val="single"/>
        </w:rPr>
        <w:t>Angaben</w:t>
      </w:r>
      <w:r w:rsidRPr="003E3E2F">
        <w:rPr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19C9" w14:paraId="1F3E1DC6" w14:textId="77777777" w:rsidTr="16583959">
        <w:tc>
          <w:tcPr>
            <w:tcW w:w="3652" w:type="dxa"/>
          </w:tcPr>
          <w:p w14:paraId="15568F9A" w14:textId="1DBCA887" w:rsidR="00C03A71" w:rsidRPr="00625C46" w:rsidRDefault="00986F0A" w:rsidP="009E298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F19C9" w:rsidRPr="00625C46">
              <w:rPr>
                <w:rFonts w:ascii="Verdana" w:hAnsi="Verdana"/>
                <w:b/>
                <w:sz w:val="20"/>
                <w:szCs w:val="20"/>
              </w:rPr>
              <w:t>ntragsteller (Organisation)</w:t>
            </w:r>
          </w:p>
        </w:tc>
        <w:tc>
          <w:tcPr>
            <w:tcW w:w="5560" w:type="dxa"/>
          </w:tcPr>
          <w:p w14:paraId="34CFB421" w14:textId="77777777" w:rsidR="00625C46" w:rsidRPr="00922ADC" w:rsidRDefault="00625C46" w:rsidP="00DA6650">
            <w:pPr>
              <w:pStyle w:val="Textkrper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3A71" w14:paraId="48A649E0" w14:textId="77777777" w:rsidTr="16583959">
        <w:tc>
          <w:tcPr>
            <w:tcW w:w="3652" w:type="dxa"/>
          </w:tcPr>
          <w:p w14:paraId="2D08E8DB" w14:textId="77777777" w:rsidR="00C03A71" w:rsidRDefault="00C03A71" w:rsidP="009E298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54034">
              <w:rPr>
                <w:rFonts w:ascii="Verdana" w:hAnsi="Verdana"/>
                <w:b/>
                <w:sz w:val="20"/>
                <w:szCs w:val="20"/>
              </w:rPr>
              <w:t>Datum der Antragstellung</w:t>
            </w:r>
          </w:p>
        </w:tc>
        <w:tc>
          <w:tcPr>
            <w:tcW w:w="5560" w:type="dxa"/>
          </w:tcPr>
          <w:p w14:paraId="49D9EEAD" w14:textId="77777777" w:rsidR="00C03A71" w:rsidRPr="00922ADC" w:rsidRDefault="00C03A71" w:rsidP="00DA6650">
            <w:pPr>
              <w:pStyle w:val="Textkrper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F19C9" w14:paraId="4F0ABB54" w14:textId="77777777" w:rsidTr="16583959">
        <w:tc>
          <w:tcPr>
            <w:tcW w:w="3652" w:type="dxa"/>
          </w:tcPr>
          <w:p w14:paraId="2E6CE6D9" w14:textId="77777777" w:rsidR="000F19C9" w:rsidRPr="00625C46" w:rsidRDefault="000F19C9" w:rsidP="009E298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 xml:space="preserve">Ansprechpartner </w:t>
            </w:r>
          </w:p>
          <w:p w14:paraId="22E0EFD2" w14:textId="77777777" w:rsidR="000F19C9" w:rsidRPr="00625C46" w:rsidRDefault="003472C2" w:rsidP="003472C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Telefon/</w:t>
            </w:r>
            <w:r w:rsidR="000F19C9" w:rsidRPr="00625C46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560" w:type="dxa"/>
          </w:tcPr>
          <w:p w14:paraId="2A5D0EBA" w14:textId="77777777" w:rsidR="00625C46" w:rsidRPr="00922ADC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51FF0A49" w14:textId="77777777" w:rsidTr="16583959">
        <w:tc>
          <w:tcPr>
            <w:tcW w:w="3652" w:type="dxa"/>
          </w:tcPr>
          <w:p w14:paraId="69C16379" w14:textId="77777777" w:rsidR="003472C2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14:paraId="3B12109E" w14:textId="77777777" w:rsidR="003472C2" w:rsidRDefault="00922ADC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Geburtsdatum</w:t>
            </w:r>
          </w:p>
          <w:p w14:paraId="3F145A4F" w14:textId="77777777" w:rsidR="003E1267" w:rsidRPr="00625C46" w:rsidRDefault="003472C2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Telefon/</w:t>
            </w:r>
            <w:r w:rsidR="00A0585B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560" w:type="dxa"/>
          </w:tcPr>
          <w:p w14:paraId="0AD96B89" w14:textId="77777777" w:rsidR="00625C46" w:rsidRPr="00922ADC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14183BA5" w14:textId="77777777" w:rsidTr="16583959">
        <w:tc>
          <w:tcPr>
            <w:tcW w:w="3652" w:type="dxa"/>
          </w:tcPr>
          <w:p w14:paraId="403A701B" w14:textId="77777777" w:rsidR="003E1267" w:rsidRPr="00625C46" w:rsidRDefault="00625C46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Nationalität</w:t>
            </w:r>
          </w:p>
        </w:tc>
        <w:tc>
          <w:tcPr>
            <w:tcW w:w="5560" w:type="dxa"/>
          </w:tcPr>
          <w:p w14:paraId="1CEB90A1" w14:textId="77777777" w:rsidR="003E1267" w:rsidRPr="00922ADC" w:rsidRDefault="003E1267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6186E77F" w14:textId="77777777" w:rsidTr="16583959">
        <w:tc>
          <w:tcPr>
            <w:tcW w:w="3652" w:type="dxa"/>
          </w:tcPr>
          <w:p w14:paraId="00B4E38A" w14:textId="77777777" w:rsidR="003E1267" w:rsidRPr="00625C46" w:rsidRDefault="00922ADC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Aufenthaltsstatus</w:t>
            </w:r>
          </w:p>
        </w:tc>
        <w:tc>
          <w:tcPr>
            <w:tcW w:w="5560" w:type="dxa"/>
          </w:tcPr>
          <w:p w14:paraId="3689DA42" w14:textId="77777777" w:rsidR="003E1267" w:rsidRPr="00922ADC" w:rsidRDefault="003E1267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1D79BC65" w14:textId="77777777" w:rsidTr="16583959">
        <w:tc>
          <w:tcPr>
            <w:tcW w:w="3652" w:type="dxa"/>
          </w:tcPr>
          <w:p w14:paraId="0F6BF06C" w14:textId="77777777" w:rsidR="00922ADC" w:rsidRDefault="00922ADC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Ausbildung</w:t>
            </w:r>
          </w:p>
          <w:p w14:paraId="3AF30752" w14:textId="77777777" w:rsidR="003E1267" w:rsidRPr="00625C46" w:rsidRDefault="00922ADC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Ausbildungsbeginn/-ende</w:t>
            </w:r>
            <w:r w:rsidR="003E1267" w:rsidRPr="00625C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</w:tcPr>
          <w:p w14:paraId="186CB573" w14:textId="77777777" w:rsidR="00625C46" w:rsidRPr="00922ADC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5BBB1F47" w14:textId="77777777" w:rsidTr="16583959">
        <w:tc>
          <w:tcPr>
            <w:tcW w:w="3652" w:type="dxa"/>
          </w:tcPr>
          <w:p w14:paraId="623D2A55" w14:textId="77777777" w:rsidR="003E1267" w:rsidRPr="00625C46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Leb</w:t>
            </w:r>
            <w:r w:rsidR="00922ADC">
              <w:rPr>
                <w:rFonts w:ascii="Verdana" w:hAnsi="Verdana"/>
                <w:b/>
                <w:sz w:val="20"/>
                <w:szCs w:val="20"/>
              </w:rPr>
              <w:t>enssituation (Kurzbeschreibung)</w:t>
            </w:r>
            <w:r w:rsidRPr="00625C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F8DEF32" w14:textId="77777777" w:rsidR="003E1267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31E35B7" w14:textId="77777777" w:rsidR="00467937" w:rsidRDefault="0046793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8FFA48B" w14:textId="77777777" w:rsidR="00467937" w:rsidRDefault="0046793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2583407" w14:textId="77777777" w:rsidR="00467937" w:rsidRPr="00625C46" w:rsidRDefault="0046793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14:paraId="67F511A2" w14:textId="68014C25" w:rsidR="00625C46" w:rsidRPr="00922ADC" w:rsidRDefault="00625C46" w:rsidP="00DA6650"/>
          <w:p w14:paraId="528DD387" w14:textId="5DD0563C" w:rsidR="00625C46" w:rsidRPr="00922ADC" w:rsidRDefault="00625C46" w:rsidP="16583959"/>
          <w:p w14:paraId="1464DB83" w14:textId="12A1A3C7" w:rsidR="00625C46" w:rsidRPr="00922ADC" w:rsidRDefault="00625C46" w:rsidP="16583959"/>
          <w:p w14:paraId="58586669" w14:textId="6F87BF2C" w:rsidR="00625C46" w:rsidRPr="00922ADC" w:rsidRDefault="00625C46" w:rsidP="16583959"/>
          <w:p w14:paraId="5A7DBF56" w14:textId="3C711A5F" w:rsidR="00625C46" w:rsidRPr="00922ADC" w:rsidRDefault="00625C46" w:rsidP="16583959"/>
          <w:p w14:paraId="08BADB44" w14:textId="2DA7E320" w:rsidR="00625C46" w:rsidRPr="00922ADC" w:rsidRDefault="00625C46" w:rsidP="16583959"/>
          <w:p w14:paraId="445DBC8A" w14:textId="29AFFE17" w:rsidR="00625C46" w:rsidRPr="00922ADC" w:rsidRDefault="00625C46" w:rsidP="16583959"/>
          <w:p w14:paraId="040B5A1B" w14:textId="2AEE4A94" w:rsidR="00625C46" w:rsidRPr="00922ADC" w:rsidRDefault="00625C46" w:rsidP="16583959"/>
          <w:p w14:paraId="199D1ABB" w14:textId="1A7D5C5F" w:rsidR="00625C46" w:rsidRPr="00922ADC" w:rsidRDefault="00625C46" w:rsidP="16583959"/>
          <w:p w14:paraId="082AD4AA" w14:textId="2AAE2FF1" w:rsidR="00625C46" w:rsidRPr="00922ADC" w:rsidRDefault="00625C46" w:rsidP="16583959"/>
          <w:p w14:paraId="2E5C3BE3" w14:textId="473D7DD6" w:rsidR="00625C46" w:rsidRPr="00922ADC" w:rsidRDefault="00625C46" w:rsidP="16583959"/>
          <w:p w14:paraId="12036927" w14:textId="2C23A1BF" w:rsidR="00625C46" w:rsidRPr="00922ADC" w:rsidRDefault="00625C46" w:rsidP="16583959"/>
          <w:p w14:paraId="2CD0A79E" w14:textId="5C4E2544" w:rsidR="00625C46" w:rsidRPr="00922ADC" w:rsidRDefault="00625C46" w:rsidP="16583959"/>
        </w:tc>
      </w:tr>
      <w:tr w:rsidR="00BF1DAA" w14:paraId="17923C63" w14:textId="77777777" w:rsidTr="16583959">
        <w:tc>
          <w:tcPr>
            <w:tcW w:w="3652" w:type="dxa"/>
          </w:tcPr>
          <w:p w14:paraId="4EC30B09" w14:textId="764CF992" w:rsidR="00BF1DAA" w:rsidRPr="00625C46" w:rsidRDefault="00BF1DAA" w:rsidP="00467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Bisherige schulische Leistungen / Motivation / Hintergrund des Förderantrags</w:t>
            </w:r>
          </w:p>
        </w:tc>
        <w:tc>
          <w:tcPr>
            <w:tcW w:w="5560" w:type="dxa"/>
          </w:tcPr>
          <w:p w14:paraId="749CC675" w14:textId="77777777" w:rsidR="00BF1DAA" w:rsidRDefault="00BF1DAA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02A10781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63D0D368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260893EB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77237D09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0F7E070E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1133921D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7DF75899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77643AC3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2B8B3C3A" w14:textId="5B2F36BC" w:rsidR="003E3E2F" w:rsidRPr="00922ADC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F6B1C9" w14:textId="77777777" w:rsidR="009D74B1" w:rsidRDefault="009D74B1">
      <w:pPr>
        <w:rPr>
          <w:b/>
          <w:u w:val="single"/>
        </w:rPr>
      </w:pPr>
    </w:p>
    <w:p w14:paraId="551E8228" w14:textId="219A0D23" w:rsidR="003E3E2F" w:rsidRPr="003E3E2F" w:rsidRDefault="003E3E2F">
      <w:pPr>
        <w:rPr>
          <w:b/>
          <w:u w:val="single"/>
        </w:rPr>
      </w:pPr>
      <w:r w:rsidRPr="003E3E2F">
        <w:rPr>
          <w:b/>
          <w:u w:val="single"/>
        </w:rPr>
        <w:lastRenderedPageBreak/>
        <w:t>Finanzielle Situation:</w:t>
      </w:r>
    </w:p>
    <w:p w14:paraId="4B16625C" w14:textId="77777777" w:rsidR="003E3E2F" w:rsidRDefault="003E3E2F">
      <w:pPr>
        <w:rPr>
          <w:b/>
        </w:rPr>
      </w:pPr>
    </w:p>
    <w:p w14:paraId="7461C21E" w14:textId="368FF0D1" w:rsidR="003E3E2F" w:rsidRPr="00A00A9E" w:rsidRDefault="003E3E2F">
      <w:pPr>
        <w:rPr>
          <w:b/>
        </w:rPr>
      </w:pPr>
      <w:r w:rsidRPr="00A00A9E">
        <w:rPr>
          <w:b/>
        </w:rPr>
        <w:t>Ausgaben/Kosten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E1267" w14:paraId="61F09B7D" w14:textId="77777777" w:rsidTr="16583959">
        <w:tc>
          <w:tcPr>
            <w:tcW w:w="3652" w:type="dxa"/>
          </w:tcPr>
          <w:p w14:paraId="34ABE08D" w14:textId="5689828A" w:rsidR="003E1267" w:rsidRPr="00625C46" w:rsidRDefault="003E1267" w:rsidP="00467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Wohnsituation/Miete</w:t>
            </w:r>
          </w:p>
        </w:tc>
        <w:tc>
          <w:tcPr>
            <w:tcW w:w="5560" w:type="dxa"/>
          </w:tcPr>
          <w:p w14:paraId="03BE02AF" w14:textId="77777777" w:rsidR="00625C46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7629E275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4F95FB34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40D2616E" w14:textId="3FE1AC26" w:rsidR="003E3E2F" w:rsidRPr="00922ADC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4C1B9920" w14:textId="77777777" w:rsidTr="16583959">
        <w:tc>
          <w:tcPr>
            <w:tcW w:w="3652" w:type="dxa"/>
          </w:tcPr>
          <w:p w14:paraId="668A0524" w14:textId="77777777" w:rsidR="003E1267" w:rsidRPr="00625C46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Fahrtkosten</w:t>
            </w:r>
          </w:p>
        </w:tc>
        <w:tc>
          <w:tcPr>
            <w:tcW w:w="5560" w:type="dxa"/>
          </w:tcPr>
          <w:p w14:paraId="57F42426" w14:textId="77777777" w:rsidR="00625C46" w:rsidRPr="00922ADC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1267" w14:paraId="1980002F" w14:textId="77777777" w:rsidTr="16583959">
        <w:tc>
          <w:tcPr>
            <w:tcW w:w="3652" w:type="dxa"/>
          </w:tcPr>
          <w:p w14:paraId="59CE39DD" w14:textId="77777777" w:rsidR="003E1267" w:rsidRPr="00625C46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Telefon</w:t>
            </w:r>
            <w:r w:rsidR="00922ADC">
              <w:rPr>
                <w:rFonts w:ascii="Verdana" w:hAnsi="Verdana"/>
                <w:b/>
                <w:sz w:val="20"/>
                <w:szCs w:val="20"/>
              </w:rPr>
              <w:t>kosten</w:t>
            </w:r>
          </w:p>
        </w:tc>
        <w:tc>
          <w:tcPr>
            <w:tcW w:w="5560" w:type="dxa"/>
          </w:tcPr>
          <w:p w14:paraId="578EB9F0" w14:textId="77777777" w:rsidR="00625C46" w:rsidRPr="00922ADC" w:rsidRDefault="00625C46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DAA" w14:paraId="287B9E96" w14:textId="77777777" w:rsidTr="16583959">
        <w:tc>
          <w:tcPr>
            <w:tcW w:w="3652" w:type="dxa"/>
          </w:tcPr>
          <w:p w14:paraId="69B84827" w14:textId="77777777" w:rsidR="00BF1DAA" w:rsidRDefault="00BF1DAA" w:rsidP="00922A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Sonstige wiederkehrende finanzielle Belastungen</w:t>
            </w:r>
          </w:p>
          <w:p w14:paraId="3747202E" w14:textId="7F974829" w:rsidR="003E3E2F" w:rsidRPr="00625C46" w:rsidRDefault="003E3E2F" w:rsidP="00922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14:paraId="6CB98D0B" w14:textId="77777777" w:rsidR="00BF1DAA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653166D1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113E4864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501CEAA9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  <w:p w14:paraId="3EAA5B41" w14:textId="1D6BEAD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3E2F" w14:paraId="52D1D939" w14:textId="77777777" w:rsidTr="16583959">
        <w:tc>
          <w:tcPr>
            <w:tcW w:w="3652" w:type="dxa"/>
          </w:tcPr>
          <w:p w14:paraId="3A15B846" w14:textId="5D2171C4" w:rsidR="003E3E2F" w:rsidRDefault="003E3E2F" w:rsidP="00922A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Einmalausgaben, die für die Ausbildung nötig sind (z.B. Arbeitsmaterial, Berufskleidung, die nicht vom Arbeitgeber übernommen wird)</w:t>
            </w:r>
          </w:p>
        </w:tc>
        <w:tc>
          <w:tcPr>
            <w:tcW w:w="5560" w:type="dxa"/>
          </w:tcPr>
          <w:p w14:paraId="6E4B1E2F" w14:textId="77777777" w:rsidR="003E3E2F" w:rsidRDefault="003E3E2F" w:rsidP="00986F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D82C07" w14:textId="77777777" w:rsidR="003E3E2F" w:rsidRDefault="003E3E2F"/>
    <w:p w14:paraId="4621763C" w14:textId="0CE3DB18" w:rsidR="003E3E2F" w:rsidRPr="00A00A9E" w:rsidRDefault="003E3E2F">
      <w:pPr>
        <w:rPr>
          <w:b/>
        </w:rPr>
      </w:pPr>
      <w:r w:rsidRPr="00A00A9E">
        <w:rPr>
          <w:b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00A9E" w14:paraId="24E761EC" w14:textId="77777777" w:rsidTr="16583959">
        <w:tc>
          <w:tcPr>
            <w:tcW w:w="3652" w:type="dxa"/>
          </w:tcPr>
          <w:p w14:paraId="5E93D64D" w14:textId="3E012F4D" w:rsidR="00A00A9E" w:rsidRPr="00625C46" w:rsidRDefault="00A00A9E" w:rsidP="00A00A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Leistungen aus öffentlichen Mitteln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14:paraId="3808AE34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400FD94E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3B106C10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  <w:p w14:paraId="000E7CC8" w14:textId="5E62F65F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nein, weshalb</w:t>
            </w:r>
          </w:p>
          <w:p w14:paraId="238CDA8C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nicht bewilligt, welche:</w:t>
            </w:r>
          </w:p>
          <w:p w14:paraId="5718E3DD" w14:textId="3571204F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</w:t>
            </w:r>
          </w:p>
          <w:p w14:paraId="387918E2" w14:textId="1C6846BF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nicht beantragt, weshalb:</w:t>
            </w:r>
          </w:p>
          <w:p w14:paraId="68912FE5" w14:textId="24870186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</w:t>
            </w:r>
          </w:p>
        </w:tc>
      </w:tr>
      <w:tr w:rsidR="00A00A9E" w14:paraId="0DDF7FDD" w14:textId="77777777" w:rsidTr="16583959">
        <w:tc>
          <w:tcPr>
            <w:tcW w:w="3652" w:type="dxa"/>
          </w:tcPr>
          <w:p w14:paraId="0952FF27" w14:textId="4638D0F1" w:rsidR="00A00A9E" w:rsidRDefault="00A00A9E" w:rsidP="00A00A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Leistungen aus AsylbLG</w:t>
            </w:r>
          </w:p>
        </w:tc>
        <w:tc>
          <w:tcPr>
            <w:tcW w:w="5560" w:type="dxa"/>
          </w:tcPr>
          <w:p w14:paraId="1179E9A3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0D04DAAD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50134233" w14:textId="77777777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A9E" w14:paraId="1BC4E6BC" w14:textId="77777777" w:rsidTr="16583959">
        <w:tc>
          <w:tcPr>
            <w:tcW w:w="3652" w:type="dxa"/>
          </w:tcPr>
          <w:p w14:paraId="2BE64B3B" w14:textId="771F43FC" w:rsidR="00A00A9E" w:rsidRDefault="00A00A9E" w:rsidP="00A00A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Leistungen aus Bafög</w:t>
            </w:r>
          </w:p>
        </w:tc>
        <w:tc>
          <w:tcPr>
            <w:tcW w:w="5560" w:type="dxa"/>
          </w:tcPr>
          <w:p w14:paraId="0E45C4C4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259A433C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3CE0EBDA" w14:textId="77777777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A9E" w14:paraId="47798EAC" w14:textId="77777777" w:rsidTr="16583959">
        <w:tc>
          <w:tcPr>
            <w:tcW w:w="3652" w:type="dxa"/>
          </w:tcPr>
          <w:p w14:paraId="18DD59B7" w14:textId="66B7ABD0" w:rsidR="00A00A9E" w:rsidRDefault="00A00A9E" w:rsidP="00A00A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Leistungen aus BAB</w:t>
            </w:r>
          </w:p>
        </w:tc>
        <w:tc>
          <w:tcPr>
            <w:tcW w:w="5560" w:type="dxa"/>
          </w:tcPr>
          <w:p w14:paraId="2A1218D5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134F7A86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7EC78656" w14:textId="77777777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A9E" w14:paraId="0F01D2FE" w14:textId="77777777" w:rsidTr="00B4056A">
        <w:tc>
          <w:tcPr>
            <w:tcW w:w="3652" w:type="dxa"/>
          </w:tcPr>
          <w:p w14:paraId="2C5D8480" w14:textId="5C6F89AA" w:rsidR="00A00A9E" w:rsidRDefault="00A00A9E" w:rsidP="00A00A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Sonstige Einnahmen / Leistungen</w:t>
            </w:r>
          </w:p>
        </w:tc>
        <w:tc>
          <w:tcPr>
            <w:tcW w:w="5560" w:type="dxa"/>
          </w:tcPr>
          <w:p w14:paraId="6B1C23AB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Ja                         O Nein</w:t>
            </w:r>
          </w:p>
          <w:p w14:paraId="319151C8" w14:textId="77777777" w:rsidR="00A00A9E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welche:</w:t>
            </w:r>
          </w:p>
          <w:p w14:paraId="1AB0E304" w14:textId="77777777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A9E" w14:paraId="6389C2E1" w14:textId="77777777" w:rsidTr="16583959">
        <w:tc>
          <w:tcPr>
            <w:tcW w:w="3652" w:type="dxa"/>
          </w:tcPr>
          <w:p w14:paraId="5BA46CA1" w14:textId="77777777" w:rsidR="00A00A9E" w:rsidRPr="00625C46" w:rsidRDefault="00A00A9E" w:rsidP="00A00A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Ausbildungsvergütung (netto)</w:t>
            </w:r>
          </w:p>
        </w:tc>
        <w:tc>
          <w:tcPr>
            <w:tcW w:w="5560" w:type="dxa"/>
          </w:tcPr>
          <w:p w14:paraId="4DE84AC8" w14:textId="77777777" w:rsidR="00A00A9E" w:rsidRPr="00922ADC" w:rsidRDefault="00A00A9E" w:rsidP="00A00A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708483" w14:textId="2A987F77" w:rsidR="003E3E2F" w:rsidRDefault="003E3E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E1267" w14:paraId="0ECA2104" w14:textId="77777777" w:rsidTr="00A00A9E">
        <w:trPr>
          <w:trHeight w:val="1338"/>
        </w:trPr>
        <w:tc>
          <w:tcPr>
            <w:tcW w:w="3652" w:type="dxa"/>
          </w:tcPr>
          <w:p w14:paraId="370624FB" w14:textId="1049E25D" w:rsidR="003E1267" w:rsidRPr="00625C46" w:rsidRDefault="003E1267" w:rsidP="003E12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5C46">
              <w:rPr>
                <w:rFonts w:ascii="Verdana" w:hAnsi="Verdana"/>
                <w:b/>
                <w:sz w:val="20"/>
                <w:szCs w:val="20"/>
              </w:rPr>
              <w:t>Beantragte Leistung</w:t>
            </w:r>
            <w:r w:rsidR="000F19C9" w:rsidRPr="00625C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F1DAA">
              <w:rPr>
                <w:rFonts w:ascii="Verdana" w:hAnsi="Verdana"/>
                <w:b/>
                <w:sz w:val="20"/>
                <w:szCs w:val="20"/>
              </w:rPr>
              <w:t>bei Lichterkette</w:t>
            </w:r>
            <w:r w:rsidR="009D74B1">
              <w:rPr>
                <w:rFonts w:ascii="Verdana" w:hAnsi="Verdana"/>
                <w:b/>
                <w:sz w:val="20"/>
                <w:szCs w:val="20"/>
              </w:rPr>
              <w:t xml:space="preserve"> e.V. </w:t>
            </w:r>
            <w:r w:rsidR="000F19C9" w:rsidRPr="00625C46">
              <w:rPr>
                <w:rFonts w:ascii="Verdana" w:hAnsi="Verdana"/>
                <w:b/>
                <w:sz w:val="20"/>
                <w:szCs w:val="20"/>
              </w:rPr>
              <w:t>(Begründung)</w:t>
            </w:r>
          </w:p>
        </w:tc>
        <w:tc>
          <w:tcPr>
            <w:tcW w:w="5560" w:type="dxa"/>
          </w:tcPr>
          <w:p w14:paraId="01C5729A" w14:textId="77777777" w:rsidR="006A1D40" w:rsidRPr="00922ADC" w:rsidRDefault="006A1D40" w:rsidP="006A1D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715E92" w14:textId="77777777" w:rsidR="008336C0" w:rsidRDefault="008336C0" w:rsidP="00467937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5E69979E" w14:textId="77777777" w:rsidR="00344993" w:rsidRPr="00344993" w:rsidRDefault="00344993" w:rsidP="00467937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Erforderliche Anlagen:</w:t>
      </w:r>
    </w:p>
    <w:p w14:paraId="13EA6EAE" w14:textId="77777777" w:rsidR="00344993" w:rsidRPr="00344993" w:rsidRDefault="00344993" w:rsidP="00603E2B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 w:rsidRPr="00344993">
        <w:rPr>
          <w:rFonts w:ascii="Verdana" w:hAnsi="Verdana"/>
          <w:sz w:val="20"/>
          <w:szCs w:val="20"/>
        </w:rPr>
        <w:t>Ausweiskopie</w:t>
      </w:r>
    </w:p>
    <w:p w14:paraId="23A4BA5E" w14:textId="77777777" w:rsidR="00344993" w:rsidRPr="00344993" w:rsidRDefault="00344993" w:rsidP="00603E2B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 w:rsidRPr="00344993">
        <w:rPr>
          <w:rFonts w:ascii="Verdana" w:hAnsi="Verdana"/>
          <w:sz w:val="20"/>
          <w:szCs w:val="20"/>
        </w:rPr>
        <w:t>Ausbildungsvertrag</w:t>
      </w:r>
    </w:p>
    <w:p w14:paraId="018E619F" w14:textId="77777777" w:rsidR="00344993" w:rsidRPr="00344993" w:rsidRDefault="00344993" w:rsidP="00603E2B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 w:rsidRPr="00344993">
        <w:rPr>
          <w:rFonts w:ascii="Verdana" w:hAnsi="Verdana"/>
          <w:sz w:val="20"/>
          <w:szCs w:val="20"/>
        </w:rPr>
        <w:t>Einkommensbescheinigung</w:t>
      </w:r>
    </w:p>
    <w:p w14:paraId="4E43D073" w14:textId="1F8146E2" w:rsidR="00344993" w:rsidRDefault="00344993" w:rsidP="00603E2B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 w:rsidRPr="00344993">
        <w:rPr>
          <w:rFonts w:ascii="Verdana" w:hAnsi="Verdana"/>
          <w:sz w:val="20"/>
          <w:szCs w:val="20"/>
        </w:rPr>
        <w:t xml:space="preserve">Bescheid über Beihilfen </w:t>
      </w:r>
      <w:r w:rsidR="00BF1DAA">
        <w:rPr>
          <w:rFonts w:ascii="Verdana" w:hAnsi="Verdana"/>
          <w:sz w:val="20"/>
          <w:szCs w:val="20"/>
        </w:rPr>
        <w:t xml:space="preserve">/ Ablehnungen </w:t>
      </w:r>
      <w:r w:rsidRPr="00344993">
        <w:rPr>
          <w:rFonts w:ascii="Verdana" w:hAnsi="Verdana"/>
          <w:sz w:val="20"/>
          <w:szCs w:val="20"/>
        </w:rPr>
        <w:t xml:space="preserve">(Jobcenter, </w:t>
      </w:r>
      <w:r w:rsidR="009D74B1">
        <w:rPr>
          <w:rFonts w:ascii="Verdana" w:hAnsi="Verdana"/>
          <w:sz w:val="20"/>
          <w:szCs w:val="20"/>
        </w:rPr>
        <w:t xml:space="preserve">Bafög, </w:t>
      </w:r>
      <w:r w:rsidRPr="00344993">
        <w:rPr>
          <w:rFonts w:ascii="Verdana" w:hAnsi="Verdana"/>
          <w:sz w:val="20"/>
          <w:szCs w:val="20"/>
        </w:rPr>
        <w:t>BAB</w:t>
      </w:r>
      <w:r w:rsidR="009D74B1">
        <w:rPr>
          <w:rFonts w:ascii="Verdana" w:hAnsi="Verdana"/>
          <w:sz w:val="20"/>
          <w:szCs w:val="20"/>
        </w:rPr>
        <w:t>, etc.</w:t>
      </w:r>
      <w:r w:rsidRPr="00344993">
        <w:rPr>
          <w:rFonts w:ascii="Verdana" w:hAnsi="Verdana"/>
          <w:sz w:val="20"/>
          <w:szCs w:val="20"/>
        </w:rPr>
        <w:t>)</w:t>
      </w:r>
    </w:p>
    <w:p w14:paraId="52724560" w14:textId="61C489C8" w:rsidR="0078770C" w:rsidRPr="009D74B1" w:rsidRDefault="009D74B1" w:rsidP="009D74B1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 w:rsidRPr="009D74B1">
        <w:rPr>
          <w:rFonts w:ascii="Verdana" w:hAnsi="Verdana"/>
          <w:sz w:val="20"/>
          <w:szCs w:val="20"/>
        </w:rPr>
        <w:t>Kostennachweise (</w:t>
      </w:r>
      <w:r w:rsidR="00603E2B" w:rsidRPr="009D74B1">
        <w:rPr>
          <w:rFonts w:ascii="Verdana" w:hAnsi="Verdana"/>
          <w:sz w:val="20"/>
          <w:szCs w:val="20"/>
        </w:rPr>
        <w:t xml:space="preserve">Fahrtkostenbeleg </w:t>
      </w:r>
      <w:r w:rsidRPr="009D74B1">
        <w:rPr>
          <w:rFonts w:ascii="Verdana" w:hAnsi="Verdana"/>
          <w:sz w:val="20"/>
          <w:szCs w:val="20"/>
        </w:rPr>
        <w:t>/</w:t>
      </w:r>
      <w:r w:rsidR="00603E2B" w:rsidRPr="009D74B1">
        <w:rPr>
          <w:rFonts w:ascii="Verdana" w:hAnsi="Verdana"/>
          <w:sz w:val="20"/>
          <w:szCs w:val="20"/>
        </w:rPr>
        <w:t>Monatskarte</w:t>
      </w:r>
      <w:r w:rsidRPr="009D74B1">
        <w:rPr>
          <w:rFonts w:ascii="Verdana" w:hAnsi="Verdana"/>
          <w:sz w:val="20"/>
          <w:szCs w:val="20"/>
        </w:rPr>
        <w:t xml:space="preserve">, </w:t>
      </w:r>
      <w:r w:rsidR="00CB705C" w:rsidRPr="009D74B1">
        <w:rPr>
          <w:rFonts w:ascii="Verdana" w:hAnsi="Verdana"/>
          <w:sz w:val="20"/>
          <w:szCs w:val="20"/>
        </w:rPr>
        <w:t>Mietvertrag</w:t>
      </w:r>
      <w:r w:rsidRPr="009D74B1">
        <w:rPr>
          <w:rFonts w:ascii="Verdana" w:hAnsi="Verdana"/>
          <w:sz w:val="20"/>
          <w:szCs w:val="20"/>
        </w:rPr>
        <w:t xml:space="preserve">, </w:t>
      </w:r>
      <w:r w:rsidR="0078770C" w:rsidRPr="009D74B1">
        <w:rPr>
          <w:rFonts w:ascii="Verdana" w:hAnsi="Verdana"/>
          <w:sz w:val="20"/>
          <w:szCs w:val="20"/>
        </w:rPr>
        <w:t>Telefonkosten</w:t>
      </w:r>
      <w:r>
        <w:rPr>
          <w:rFonts w:ascii="Verdana" w:hAnsi="Verdana"/>
          <w:sz w:val="20"/>
          <w:szCs w:val="20"/>
        </w:rPr>
        <w:t xml:space="preserve">, </w:t>
      </w:r>
    </w:p>
    <w:p w14:paraId="594CDA1A" w14:textId="4C9BC52B" w:rsidR="00BF1DAA" w:rsidRDefault="00BF1DAA" w:rsidP="00603E2B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Belege für sonstige Kosten</w:t>
      </w:r>
      <w:r w:rsidR="009D74B1">
        <w:rPr>
          <w:rFonts w:ascii="Verdana" w:hAnsi="Verdana"/>
          <w:sz w:val="20"/>
          <w:szCs w:val="20"/>
        </w:rPr>
        <w:t>)</w:t>
      </w:r>
    </w:p>
    <w:p w14:paraId="15894443" w14:textId="23918F83" w:rsidR="009D74B1" w:rsidRDefault="009D74B1" w:rsidP="009D74B1">
      <w:pPr>
        <w:pStyle w:val="Listenabsatz"/>
        <w:numPr>
          <w:ilvl w:val="0"/>
          <w:numId w:val="1"/>
        </w:numPr>
        <w:spacing w:line="240" w:lineRule="atLeast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Letztes Ausbildungszeugnis</w:t>
      </w:r>
    </w:p>
    <w:p w14:paraId="223B5481" w14:textId="501B50A0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42F0F20D" w14:textId="2125457D" w:rsidR="009D74B1" w:rsidRPr="00A00A9E" w:rsidRDefault="009D74B1" w:rsidP="009D74B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A00A9E">
        <w:rPr>
          <w:rFonts w:ascii="Verdana" w:hAnsi="Verdana"/>
          <w:b/>
          <w:sz w:val="20"/>
          <w:szCs w:val="20"/>
        </w:rPr>
        <w:t>Grundlegende Förderbedingungen:</w:t>
      </w:r>
    </w:p>
    <w:p w14:paraId="54C1D2B8" w14:textId="77777777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Programm pro Ausbildung hat sich zum Ziel gesetzt dabei zu helfen, die gewählte Ausbildung abzuschließen. </w:t>
      </w:r>
    </w:p>
    <w:p w14:paraId="4C7A9936" w14:textId="77777777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523B2CF1" w14:textId="2ABDBFFA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Hierfür bietet die Lichterkette e.V. in ihrem Programm folgende Leistungen: </w:t>
      </w:r>
    </w:p>
    <w:p w14:paraId="4010A61D" w14:textId="445A23CA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regelmäßige finanzielle Unterstützung</w:t>
      </w:r>
    </w:p>
    <w:p w14:paraId="3D54498C" w14:textId="77777777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gemeinsame Erarbeitung von Lernplänen / Unterstützung bei Suche nach Nachhilfe bei schulischen Leistungen, die den Abschluss der Ausbildung gefährden</w:t>
      </w:r>
    </w:p>
    <w:p w14:paraId="511BE176" w14:textId="18134FC1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auf Wunsch Begleitung / Betreuung durch einen Mentor</w:t>
      </w:r>
    </w:p>
    <w:p w14:paraId="37E75A75" w14:textId="41860EF3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4EF84EF4" w14:textId="5830C44C" w:rsidR="009D74B1" w:rsidRPr="00A00A9E" w:rsidRDefault="009D74B1" w:rsidP="009D74B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A00A9E">
        <w:rPr>
          <w:rFonts w:ascii="Verdana" w:hAnsi="Verdana"/>
          <w:b/>
          <w:sz w:val="20"/>
          <w:szCs w:val="20"/>
        </w:rPr>
        <w:t xml:space="preserve">Das erwarten wir vom Antragssteller </w:t>
      </w:r>
      <w:r w:rsidRPr="00A00A9E">
        <w:rPr>
          <w:rFonts w:ascii="Verdana" w:hAnsi="Verdana"/>
          <w:b/>
          <w:sz w:val="20"/>
          <w:szCs w:val="20"/>
          <w:u w:val="single"/>
        </w:rPr>
        <w:t>und</w:t>
      </w:r>
      <w:r w:rsidRPr="00A00A9E">
        <w:rPr>
          <w:rFonts w:ascii="Verdana" w:hAnsi="Verdana"/>
          <w:b/>
          <w:sz w:val="20"/>
          <w:szCs w:val="20"/>
        </w:rPr>
        <w:t xml:space="preserve"> seinem Betreuer: </w:t>
      </w:r>
    </w:p>
    <w:p w14:paraId="15BF89DE" w14:textId="77777777" w:rsidR="00BC4905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C4905">
        <w:rPr>
          <w:rFonts w:ascii="Verdana" w:hAnsi="Verdana"/>
          <w:sz w:val="20"/>
          <w:szCs w:val="20"/>
        </w:rPr>
        <w:t xml:space="preserve">hohes Engagement / </w:t>
      </w:r>
      <w:proofErr w:type="spellStart"/>
      <w:r w:rsidR="00BC4905">
        <w:rPr>
          <w:rFonts w:ascii="Verdana" w:hAnsi="Verdana"/>
          <w:sz w:val="20"/>
          <w:szCs w:val="20"/>
        </w:rPr>
        <w:t>Commitment</w:t>
      </w:r>
      <w:proofErr w:type="spellEnd"/>
      <w:r w:rsidR="00BC4905">
        <w:rPr>
          <w:rFonts w:ascii="Verdana" w:hAnsi="Verdana"/>
          <w:sz w:val="20"/>
          <w:szCs w:val="20"/>
        </w:rPr>
        <w:t xml:space="preserve"> in Berufsschule und Arbeit</w:t>
      </w:r>
    </w:p>
    <w:p w14:paraId="4B1AA274" w14:textId="505A49FA" w:rsidR="00BC4905" w:rsidRDefault="00BC4905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zeitnahe Antwort auf Emails / Anrufe von Lichterkette e.V.</w:t>
      </w:r>
    </w:p>
    <w:p w14:paraId="1B7AEAF0" w14:textId="6FDDC216" w:rsidR="00BC4905" w:rsidRDefault="00BC4905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Teilnahme an Lernplanungsgesprächen mit Lichterkette e.V. im Fall von unzureichenden schulischen Leistungen </w:t>
      </w:r>
    </w:p>
    <w:p w14:paraId="7632A1BA" w14:textId="1CEC4C16" w:rsidR="009D74B1" w:rsidRDefault="00BC4905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D74B1">
        <w:rPr>
          <w:rFonts w:ascii="Verdana" w:hAnsi="Verdana"/>
          <w:sz w:val="20"/>
          <w:szCs w:val="20"/>
        </w:rPr>
        <w:t>sofortige Meldung bei Veränderung der finanziellen Situation (Einnahmen sowie Ausgaben)</w:t>
      </w:r>
    </w:p>
    <w:p w14:paraId="51FEA05D" w14:textId="233CA838" w:rsidR="009D74B1" w:rsidRDefault="009D74B1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C4905">
        <w:rPr>
          <w:rFonts w:ascii="Verdana" w:hAnsi="Verdana"/>
          <w:sz w:val="20"/>
          <w:szCs w:val="20"/>
        </w:rPr>
        <w:t>sofortige Meldung im Fall von Ausbildungswechsel, Abbruch, Umzug, neuen Kontaktdaten oder weiteren gravierenden Veränderungen</w:t>
      </w:r>
    </w:p>
    <w:p w14:paraId="027DAEFC" w14:textId="690E315A" w:rsidR="00BC4905" w:rsidRDefault="00BC4905" w:rsidP="009D74B1">
      <w:pPr>
        <w:spacing w:line="240" w:lineRule="atLeast"/>
        <w:rPr>
          <w:rFonts w:ascii="Calibri" w:hAnsi="Calibri"/>
          <w:szCs w:val="24"/>
        </w:rPr>
      </w:pPr>
      <w:r>
        <w:rPr>
          <w:rFonts w:ascii="Verdana" w:hAnsi="Verdana"/>
          <w:sz w:val="20"/>
          <w:szCs w:val="20"/>
        </w:rPr>
        <w:t xml:space="preserve">- Teilnahme (Antragssteller) an </w:t>
      </w:r>
      <w:r w:rsidRPr="00A1058D">
        <w:rPr>
          <w:rFonts w:ascii="Calibri" w:hAnsi="Calibri"/>
          <w:szCs w:val="24"/>
        </w:rPr>
        <w:t>von der Lichterkette e.V. organisierten Veranstaltungen für die Teilnehmer am Förderprogramm Pro Ausbildung</w:t>
      </w:r>
      <w:r>
        <w:rPr>
          <w:rFonts w:ascii="Calibri" w:hAnsi="Calibri"/>
          <w:szCs w:val="24"/>
        </w:rPr>
        <w:t xml:space="preserve"> (ca. </w:t>
      </w:r>
      <w:proofErr w:type="gramStart"/>
      <w:r>
        <w:rPr>
          <w:rFonts w:ascii="Calibri" w:hAnsi="Calibri"/>
          <w:szCs w:val="24"/>
        </w:rPr>
        <w:t>1-2 mal</w:t>
      </w:r>
      <w:proofErr w:type="gramEnd"/>
      <w:r>
        <w:rPr>
          <w:rFonts w:ascii="Calibri" w:hAnsi="Calibri"/>
          <w:szCs w:val="24"/>
        </w:rPr>
        <w:t xml:space="preserve"> jährlich)</w:t>
      </w:r>
    </w:p>
    <w:p w14:paraId="60882EB2" w14:textId="7EB11FEF" w:rsidR="00BC4905" w:rsidRDefault="00BC4905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7E441150" w14:textId="145914EA" w:rsidR="002452B9" w:rsidRDefault="002452B9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38840962" w14:textId="3C68CD2B" w:rsidR="002452B9" w:rsidRDefault="002452B9" w:rsidP="009D74B1">
      <w:pPr>
        <w:spacing w:line="240" w:lineRule="atLeast"/>
        <w:rPr>
          <w:rFonts w:ascii="Verdana" w:hAnsi="Verdana"/>
          <w:sz w:val="20"/>
          <w:szCs w:val="20"/>
        </w:rPr>
      </w:pPr>
    </w:p>
    <w:p w14:paraId="1B93B8EC" w14:textId="4020B3F9" w:rsidR="002452B9" w:rsidRPr="00A00A9E" w:rsidRDefault="002452B9" w:rsidP="009D74B1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Antragsstellung erklären Sie sich mit diesen </w:t>
      </w:r>
      <w:r w:rsidR="00A00A9E">
        <w:rPr>
          <w:rFonts w:ascii="Verdana" w:hAnsi="Verdana"/>
          <w:sz w:val="20"/>
          <w:szCs w:val="20"/>
        </w:rPr>
        <w:t>Bedingungen</w:t>
      </w:r>
      <w:r>
        <w:rPr>
          <w:rFonts w:ascii="Verdana" w:hAnsi="Verdana"/>
          <w:sz w:val="20"/>
          <w:szCs w:val="20"/>
        </w:rPr>
        <w:t xml:space="preserve"> einverstanden. </w:t>
      </w:r>
    </w:p>
    <w:sectPr w:rsidR="002452B9" w:rsidRPr="00A00A9E" w:rsidSect="006A1D40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B7A3" w14:textId="77777777" w:rsidR="00F94BB6" w:rsidRDefault="00F94BB6" w:rsidP="00A658BC">
      <w:r>
        <w:separator/>
      </w:r>
    </w:p>
  </w:endnote>
  <w:endnote w:type="continuationSeparator" w:id="0">
    <w:p w14:paraId="71165DB3" w14:textId="77777777" w:rsidR="00F94BB6" w:rsidRDefault="00F94BB6" w:rsidP="00A6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 Ligh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9594" w14:textId="77777777" w:rsidR="006A1D40" w:rsidRDefault="00A658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2293A5" wp14:editId="6386FAB4">
          <wp:simplePos x="0" y="0"/>
          <wp:positionH relativeFrom="column">
            <wp:posOffset>-899795</wp:posOffset>
          </wp:positionH>
          <wp:positionV relativeFrom="paragraph">
            <wp:posOffset>-762635</wp:posOffset>
          </wp:positionV>
          <wp:extent cx="7559675" cy="1384300"/>
          <wp:effectExtent l="0" t="0" r="3175" b="6350"/>
          <wp:wrapSquare wrapText="bothSides"/>
          <wp:docPr id="2" name="Bild 2" descr="Macintosh HD:Users:BulentMacBookAir:Desktop:Fusszeile_Briefpapier_Lichterk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ulentMacBookAir:Desktop:Fusszeile_Briefpapier_Lichterke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F230" w14:textId="77777777" w:rsidR="006A1D40" w:rsidRDefault="006A1D4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C4CBC75" wp14:editId="36E6B204">
          <wp:simplePos x="0" y="0"/>
          <wp:positionH relativeFrom="column">
            <wp:posOffset>-747395</wp:posOffset>
          </wp:positionH>
          <wp:positionV relativeFrom="paragraph">
            <wp:posOffset>-619760</wp:posOffset>
          </wp:positionV>
          <wp:extent cx="7559675" cy="1384300"/>
          <wp:effectExtent l="0" t="0" r="9525" b="12700"/>
          <wp:wrapSquare wrapText="bothSides"/>
          <wp:docPr id="3" name="Bild 2" descr="Macintosh HD:Users:BulentMacBookAir:Desktop:Fusszeile_Briefpapier_Lichterk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ulentMacBookAir:Desktop:Fusszeile_Briefpapier_Lichterke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48FE" w14:textId="77777777" w:rsidR="00F94BB6" w:rsidRDefault="00F94BB6" w:rsidP="00A658BC">
      <w:r>
        <w:separator/>
      </w:r>
    </w:p>
  </w:footnote>
  <w:footnote w:type="continuationSeparator" w:id="0">
    <w:p w14:paraId="076D8CC8" w14:textId="77777777" w:rsidR="00F94BB6" w:rsidRDefault="00F94BB6" w:rsidP="00A6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7861" w14:textId="0BCB2424" w:rsidR="008336C0" w:rsidRDefault="008336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B363061" wp14:editId="077753C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62852" cy="1762125"/>
          <wp:effectExtent l="0" t="0" r="0" b="9525"/>
          <wp:wrapNone/>
          <wp:docPr id="1274659364" name="Bild 1" descr="Macintosh HD:Users:BulentMacBookAir:Desktop:Kopfzeile_Briefpapier_Lichterk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2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CF2"/>
    <w:multiLevelType w:val="hybridMultilevel"/>
    <w:tmpl w:val="798EA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82"/>
    <w:rsid w:val="00083709"/>
    <w:rsid w:val="000F19C9"/>
    <w:rsid w:val="001B079D"/>
    <w:rsid w:val="001E5EB1"/>
    <w:rsid w:val="001F29F8"/>
    <w:rsid w:val="002452B9"/>
    <w:rsid w:val="00344993"/>
    <w:rsid w:val="00345AA4"/>
    <w:rsid w:val="003472C2"/>
    <w:rsid w:val="00390C6C"/>
    <w:rsid w:val="003C7725"/>
    <w:rsid w:val="003E1267"/>
    <w:rsid w:val="003E3E2F"/>
    <w:rsid w:val="00466CDE"/>
    <w:rsid w:val="00467937"/>
    <w:rsid w:val="00603E2B"/>
    <w:rsid w:val="00625C46"/>
    <w:rsid w:val="006A1D40"/>
    <w:rsid w:val="00734082"/>
    <w:rsid w:val="007713AA"/>
    <w:rsid w:val="0078770C"/>
    <w:rsid w:val="008336C0"/>
    <w:rsid w:val="00922ADC"/>
    <w:rsid w:val="009310A7"/>
    <w:rsid w:val="0093632F"/>
    <w:rsid w:val="00986F0A"/>
    <w:rsid w:val="009D74B1"/>
    <w:rsid w:val="00A00A9E"/>
    <w:rsid w:val="00A0585B"/>
    <w:rsid w:val="00A658BC"/>
    <w:rsid w:val="00BC4905"/>
    <w:rsid w:val="00BF1DAA"/>
    <w:rsid w:val="00C03A71"/>
    <w:rsid w:val="00C60326"/>
    <w:rsid w:val="00C62786"/>
    <w:rsid w:val="00CA680B"/>
    <w:rsid w:val="00CB705C"/>
    <w:rsid w:val="00D54034"/>
    <w:rsid w:val="00D575CD"/>
    <w:rsid w:val="00D95E64"/>
    <w:rsid w:val="00DA6650"/>
    <w:rsid w:val="00E22FB7"/>
    <w:rsid w:val="00EB2365"/>
    <w:rsid w:val="00EB630F"/>
    <w:rsid w:val="00F65442"/>
    <w:rsid w:val="00F94BB6"/>
    <w:rsid w:val="00FE1A72"/>
    <w:rsid w:val="16583959"/>
    <w:rsid w:val="79E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CCAC9D"/>
  <w15:docId w15:val="{46B8D656-572F-45C5-B72C-1FAED9B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E2F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2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986F0A"/>
    <w:pPr>
      <w:widowControl w:val="0"/>
      <w:ind w:left="113"/>
    </w:pPr>
    <w:rPr>
      <w:rFonts w:ascii="Arial Rounded MT Std Light" w:eastAsia="Arial Rounded MT Std Light" w:hAnsi="Arial Rounded MT Std Light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986F0A"/>
    <w:rPr>
      <w:rFonts w:ascii="Arial Rounded MT Std Light" w:eastAsia="Arial Rounded MT Std Light" w:hAnsi="Arial Rounded MT Std Light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5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8B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65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8BC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Wegener</dc:creator>
  <cp:lastModifiedBy>Nicole Flach</cp:lastModifiedBy>
  <cp:revision>12</cp:revision>
  <cp:lastPrinted>2019-09-17T08:09:00Z</cp:lastPrinted>
  <dcterms:created xsi:type="dcterms:W3CDTF">2019-07-29T10:36:00Z</dcterms:created>
  <dcterms:modified xsi:type="dcterms:W3CDTF">2021-10-04T18:43:00Z</dcterms:modified>
</cp:coreProperties>
</file>